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65CD1" w14:textId="36880263" w:rsidR="00212A2D" w:rsidRPr="00212A2D" w:rsidRDefault="00C960D3" w:rsidP="00212A2D">
      <w:pPr>
        <w:jc w:val="center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703296" behindDoc="1" locked="0" layoutInCell="1" allowOverlap="1" wp14:anchorId="4482D994" wp14:editId="0B2EEFAD">
            <wp:simplePos x="0" y="0"/>
            <wp:positionH relativeFrom="margin">
              <wp:posOffset>5819775</wp:posOffset>
            </wp:positionH>
            <wp:positionV relativeFrom="paragraph">
              <wp:posOffset>-7405</wp:posOffset>
            </wp:positionV>
            <wp:extent cx="496164" cy="466725"/>
            <wp:effectExtent l="0" t="0" r="0" b="0"/>
            <wp:wrapNone/>
            <wp:docPr id="134111470" name="Picture 1" descr="A logo of a mole farm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11470" name="Picture 1" descr="A logo of a mole farm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164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04320" behindDoc="1" locked="0" layoutInCell="1" allowOverlap="1" wp14:anchorId="3B44C0E3" wp14:editId="2330DDF9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42925" cy="542925"/>
            <wp:effectExtent l="0" t="0" r="9525" b="9525"/>
            <wp:wrapTight wrapText="bothSides">
              <wp:wrapPolygon edited="0">
                <wp:start x="0" y="0"/>
                <wp:lineTo x="0" y="21221"/>
                <wp:lineTo x="21221" y="21221"/>
                <wp:lineTo x="21221" y="0"/>
                <wp:lineTo x="0" y="0"/>
              </wp:wrapPolygon>
            </wp:wrapTight>
            <wp:docPr id="357296355" name="Picture 2" descr="A logo with a green and blue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296355" name="Picture 2" descr="A logo with a green and blue desig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216" cy="545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2A2D" w:rsidRPr="00212A2D">
        <w:rPr>
          <w:b/>
          <w:bCs/>
        </w:rPr>
        <w:t>Yorkshire Federation of Young Farmers’ Clubs</w:t>
      </w:r>
    </w:p>
    <w:p w14:paraId="02790FDC" w14:textId="2403AC26" w:rsidR="00401330" w:rsidRPr="00212A2D" w:rsidRDefault="00212A2D" w:rsidP="00212A2D">
      <w:pPr>
        <w:jc w:val="center"/>
        <w:rPr>
          <w:b/>
          <w:bCs/>
        </w:rPr>
      </w:pPr>
      <w:r w:rsidRPr="00212A2D">
        <w:rPr>
          <w:b/>
          <w:bCs/>
        </w:rPr>
        <w:t>Skills Audit Questionnaire 2024</w:t>
      </w:r>
    </w:p>
    <w:p w14:paraId="7125C03B" w14:textId="4033C5D4" w:rsidR="00C960D3" w:rsidRDefault="00401330" w:rsidP="00401330">
      <w:pPr>
        <w:pStyle w:val="ListParagraph"/>
        <w:numPr>
          <w:ilvl w:val="0"/>
          <w:numId w:val="1"/>
        </w:numPr>
      </w:pPr>
      <w:r>
        <w:t xml:space="preserve">What training would you like to </w:t>
      </w:r>
      <w:r w:rsidR="00684BA1">
        <w:t>do,</w:t>
      </w:r>
      <w:r>
        <w:t xml:space="preserve"> or do you feel would be useful at your Club or District? </w:t>
      </w:r>
    </w:p>
    <w:p w14:paraId="42B0F230" w14:textId="504C81D5" w:rsidR="00401330" w:rsidRDefault="00C960D3" w:rsidP="00C960D3">
      <w:pPr>
        <w:pStyle w:val="ListParagraph"/>
        <w:ind w:left="360"/>
      </w:pPr>
      <w:r>
        <w:t xml:space="preserve"> </w:t>
      </w:r>
      <w:r w:rsidR="00401330">
        <w:t>Please tick all that apply-:</w:t>
      </w:r>
    </w:p>
    <w:p w14:paraId="39C670B3" w14:textId="319C9E54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0914E7" wp14:editId="6452B972">
                <wp:simplePos x="0" y="0"/>
                <wp:positionH relativeFrom="column">
                  <wp:posOffset>1752600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2900774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CEE314" id="Rectangle 1" o:spid="_x0000_s1026" style="position:absolute;margin-left:138pt;margin-top:22.45pt;width:12pt;height:14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fhxXt8AAAAJAQAADwAAAGRycy9kb3ducmV2&#10;LnhtbEyPwU7DMBBE70j8g7VIXBB1aKIEQjZVhYS4FFWUfsA2NkkgXkex24a/ZznBcXZGs2+q1ewG&#10;dbJT6D0j3C0SUJYbb3puEfbvz7f3oEIkNjR4tgjfNsCqvryoqDT+zG/2tIutkhIOJSF0MY6l1qHp&#10;rKOw8KNl8T785CiKnFptJjpLuRv0Mkly7ahn+dDRaJ8623ztjg6h0cUnbdL1Nr3px5dsH183PjeI&#10;11fz+hFUtHP8C8MvvqBDLUwHf2QT1ICwLHLZEhGy7AGUBNIkkcMBoUgL0HWl/y+of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x+HFe3wAAAAkBAAAPAAAAAAAAAAAAAAAAAL0EAABk&#10;cnMvZG93bnJldi54bWxQSwUGAAAAAAQABADzAAAAyQUAAAAA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1ADE03" wp14:editId="6D27B031">
                <wp:simplePos x="0" y="0"/>
                <wp:positionH relativeFrom="column">
                  <wp:posOffset>1752600</wp:posOffset>
                </wp:positionH>
                <wp:positionV relativeFrom="paragraph">
                  <wp:posOffset>-1905</wp:posOffset>
                </wp:positionV>
                <wp:extent cx="152400" cy="182880"/>
                <wp:effectExtent l="0" t="0" r="19050" b="26670"/>
                <wp:wrapNone/>
                <wp:docPr id="1183632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9B713" id="Rectangle 1" o:spid="_x0000_s1026" style="position:absolute;margin-left:138pt;margin-top:-.15pt;width:12pt;height:1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" fillcolor="white [3201]" strokecolor="#70ad47 [3209]" strokeweight="1pt"/>
            </w:pict>
          </mc:Fallback>
        </mc:AlternateContent>
      </w:r>
      <w:r>
        <w:t xml:space="preserve">Junior Activate Residential </w:t>
      </w:r>
      <w:r>
        <w:tab/>
      </w:r>
    </w:p>
    <w:p w14:paraId="3698FEEC" w14:textId="31586693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4C2C55" wp14:editId="014BDE70">
                <wp:simplePos x="0" y="0"/>
                <wp:positionH relativeFrom="column">
                  <wp:posOffset>1752600</wp:posOffset>
                </wp:positionH>
                <wp:positionV relativeFrom="paragraph">
                  <wp:posOffset>285750</wp:posOffset>
                </wp:positionV>
                <wp:extent cx="152400" cy="182880"/>
                <wp:effectExtent l="0" t="0" r="19050" b="26670"/>
                <wp:wrapNone/>
                <wp:docPr id="145995554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451FD" id="Rectangle 1" o:spid="_x0000_s1026" style="position:absolute;margin-left:138pt;margin-top:22.5pt;width:12pt;height:1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2xzOeN8AAAAJAQAADwAAAGRycy9kb3ducmV2&#10;LnhtbEyPwU7DQAxE70j8w8pIXFC7oSlJFeJUFRLiUoQo/YBt1k0CWW+U3bbh7zEnONnWjMZvyvXk&#10;enWmMXSeEe7nCSji2tuOG4T9x/NsBSpEw9b0ngnhmwKsq+ur0hTWX/idzrvYKAnhUBiENsah0DrU&#10;LTkT5n4gFu3oR2einGOj7WguEu56vUiSTDvTsXxozUBPLdVfu5NDqHX+abbp5i2964aX5T6+bn1m&#10;EW9vps0jqEhT/DPDL76gQyVMB39iG1SPsMgz6RIRlg8yxZAmiSwHhDxdga5K/b9B9QM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DbHM543wAAAAkBAAAPAAAAAAAAAAAAAAAAAL0EAABk&#10;cnMvZG93bnJldi54bWxQSwUGAAAAAAQABADzAAAAyQUAAAAA&#10;" fillcolor="window" strokecolor="#70ad47" strokeweight="1pt"/>
            </w:pict>
          </mc:Fallback>
        </mc:AlternateContent>
      </w:r>
      <w:r>
        <w:t>Stockjudging Training</w:t>
      </w:r>
      <w:r>
        <w:tab/>
      </w:r>
      <w:r>
        <w:tab/>
      </w:r>
      <w:r>
        <w:tab/>
        <w:t>If yes – which stock?</w:t>
      </w:r>
    </w:p>
    <w:p w14:paraId="466D6F41" w14:textId="05DAFA92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EC6C31" wp14:editId="1397F670">
                <wp:simplePos x="0" y="0"/>
                <wp:positionH relativeFrom="column">
                  <wp:posOffset>1752600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127169566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0248DB" id="Rectangle 1" o:spid="_x0000_s1026" style="position:absolute;margin-left:138pt;margin-top:22.45pt;width:12pt;height:1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fhxXt8AAAAJAQAADwAAAGRycy9kb3ducmV2&#10;LnhtbEyPwU7DMBBE70j8g7VIXBB1aKIEQjZVhYS4FFWUfsA2NkkgXkex24a/ZznBcXZGs2+q1ewG&#10;dbJT6D0j3C0SUJYbb3puEfbvz7f3oEIkNjR4tgjfNsCqvryoqDT+zG/2tIutkhIOJSF0MY6l1qHp&#10;rKOw8KNl8T785CiKnFptJjpLuRv0Mkly7ahn+dDRaJ8623ztjg6h0cUnbdL1Nr3px5dsH183PjeI&#10;11fz+hFUtHP8C8MvvqBDLUwHf2QT1ICwLHLZEhGy7AGUBNIkkcMBoUgL0HWl/y+of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x+HFe3wAAAAkBAAAPAAAAAAAAAAAAAAAAAL0EAABk&#10;cnMvZG93bnJldi54bWxQSwUGAAAAAAQABADzAAAAyQUAAAAA&#10;" fillcolor="window" strokecolor="#70ad47" strokeweight="1pt"/>
            </w:pict>
          </mc:Fallback>
        </mc:AlternateContent>
      </w:r>
      <w:r>
        <w:t>Public Speaking Training</w:t>
      </w:r>
      <w:r>
        <w:tab/>
      </w:r>
      <w:r>
        <w:tab/>
      </w:r>
    </w:p>
    <w:p w14:paraId="66926AE8" w14:textId="056EDBCB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A5BF5C" wp14:editId="36F999E4">
                <wp:simplePos x="0" y="0"/>
                <wp:positionH relativeFrom="column">
                  <wp:posOffset>1752600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149480068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C1640" id="Rectangle 1" o:spid="_x0000_s1026" style="position:absolute;margin-left:138pt;margin-top:22.45pt;width:12pt;height:14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fhxXt8AAAAJAQAADwAAAGRycy9kb3ducmV2&#10;LnhtbEyPwU7DMBBE70j8g7VIXBB1aKIEQjZVhYS4FFWUfsA2NkkgXkex24a/ZznBcXZGs2+q1ewG&#10;dbJT6D0j3C0SUJYbb3puEfbvz7f3oEIkNjR4tgjfNsCqvryoqDT+zG/2tIutkhIOJSF0MY6l1qHp&#10;rKOw8KNl8T785CiKnFptJjpLuRv0Mkly7ahn+dDRaJ8623ztjg6h0cUnbdL1Nr3px5dsH183PjeI&#10;11fz+hFUtHP8C8MvvqBDLUwHf2QT1ICwLHLZEhGy7AGUBNIkkcMBoUgL0HWl/y+of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x+HFe3wAAAAkBAAAPAAAAAAAAAAAAAAAAAL0EAABk&#10;cnMvZG93bnJldi54bWxQSwUGAAAAAAQABADzAAAAyQUAAAAA&#10;" fillcolor="window" strokecolor="#70ad47" strokeweight="1pt"/>
            </w:pict>
          </mc:Fallback>
        </mc:AlternateContent>
      </w:r>
      <w:r>
        <w:t>Officer Roles Training</w:t>
      </w:r>
      <w:r>
        <w:tab/>
      </w:r>
      <w:r>
        <w:tab/>
      </w:r>
      <w:r>
        <w:tab/>
        <w:t>If yes – which officer training or all?</w:t>
      </w:r>
    </w:p>
    <w:p w14:paraId="632B5BFC" w14:textId="707718E5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F15026" wp14:editId="59AC9D9F">
                <wp:simplePos x="0" y="0"/>
                <wp:positionH relativeFrom="column">
                  <wp:posOffset>1752600</wp:posOffset>
                </wp:positionH>
                <wp:positionV relativeFrom="paragraph">
                  <wp:posOffset>269875</wp:posOffset>
                </wp:positionV>
                <wp:extent cx="152400" cy="182880"/>
                <wp:effectExtent l="0" t="0" r="19050" b="26670"/>
                <wp:wrapNone/>
                <wp:docPr id="88515134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FE05E" id="Rectangle 1" o:spid="_x0000_s1026" style="position:absolute;margin-left:138pt;margin-top:21.25pt;width:12pt;height:14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phTlgd8AAAAJAQAADwAAAGRycy9kb3ducmV2&#10;LnhtbEyPwU7DMBBE70j8g7VIXBB1mpQEhWyqCglxKUKUfsA2NkkgXkex24a/ZznBcXZGs2+q9ewG&#10;dbJT6D0jLBcJKMuNNz23CPv3p9t7UCESGxo8W4RvG2BdX15UVBp/5jd72sVWSQmHkhC6GMdS69B0&#10;1lFY+NGyeB9+chRFTq02E52l3A06TZJcO+pZPnQ02sfONl+7o0NodPFJ22zzmt304/NqH1+2PjeI&#10;11fz5gFUtHP8C8MvvqBDLUwHf2QT1ICQFrlsiQir9A6UBLIkkcMBoVhmoOtK/19Q/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mFOWB3wAAAAkBAAAPAAAAAAAAAAAAAAAAAL0EAABk&#10;cnMvZG93bnJldi54bWxQSwUGAAAAAAQABADzAAAAyQUAAAAA&#10;" fillcolor="window" strokecolor="#70ad47" strokeweight="1pt"/>
            </w:pict>
          </mc:Fallback>
        </mc:AlternateContent>
      </w:r>
      <w:r>
        <w:t>Club Programme Training</w:t>
      </w:r>
      <w:r>
        <w:tab/>
      </w:r>
    </w:p>
    <w:p w14:paraId="7E0479FB" w14:textId="0D83E7B1" w:rsidR="005D69CC" w:rsidRDefault="005D69CC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ED2DAEF" wp14:editId="5E37FBF6">
                <wp:simplePos x="0" y="0"/>
                <wp:positionH relativeFrom="column">
                  <wp:posOffset>1752600</wp:posOffset>
                </wp:positionH>
                <wp:positionV relativeFrom="paragraph">
                  <wp:posOffset>255270</wp:posOffset>
                </wp:positionV>
                <wp:extent cx="152400" cy="182880"/>
                <wp:effectExtent l="0" t="0" r="19050" b="26670"/>
                <wp:wrapNone/>
                <wp:docPr id="12591190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A090E7" id="Rectangle 1" o:spid="_x0000_s1026" style="position:absolute;margin-left:138pt;margin-top:20.1pt;width:12pt;height:14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NcyTpt8AAAAJAQAADwAAAGRycy9kb3ducmV2&#10;LnhtbEyPzU7DMBCE70i8g7VIXBC1SaoUQjZVhYS4FFWUPsA2XpJAbEex+8Pbs5zgODuj2W+q5dkN&#10;6shT7INHuJsZUOybYHvfIuzen2/vQcVE3tIQPCN8c4RlfXlRUWnDyb/xcZtaJSU+loTQpTSWWsem&#10;Y0dxFkb24n2EyVESObXaTnSScjfozJhCO+q9fOho5KeOm6/twSE0evFJ63y1yW/68WW+S6/rUFjE&#10;66vz6hFU4nP6C8MvvqBDLUz7cPA2qgEhWxSyJSHMTQZKArkxctgjFA8GdF3p/wvqH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A1zJOm3wAAAAkBAAAPAAAAAAAAAAAAAAAAAL0EAABk&#10;cnMvZG93bnJldi54bWxQSwUGAAAAAAQABADzAAAAyQUAAAAA&#10;" fillcolor="window" strokecolor="#70ad47" strokeweight="1pt"/>
            </w:pict>
          </mc:Fallback>
        </mc:AlternateContent>
      </w:r>
      <w:r>
        <w:t>Treasurer Training</w:t>
      </w:r>
    </w:p>
    <w:p w14:paraId="1AD69297" w14:textId="1E390BBC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197F2D" wp14:editId="51819A9B">
                <wp:simplePos x="0" y="0"/>
                <wp:positionH relativeFrom="column">
                  <wp:posOffset>1752600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72557239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5A0BB6" id="Rectangle 1" o:spid="_x0000_s1026" style="position:absolute;margin-left:138pt;margin-top:22.45pt;width:12pt;height:14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fhxXt8AAAAJAQAADwAAAGRycy9kb3ducmV2&#10;LnhtbEyPwU7DMBBE70j8g7VIXBB1aKIEQjZVhYS4FFWUfsA2NkkgXkex24a/ZznBcXZGs2+q1ewG&#10;dbJT6D0j3C0SUJYbb3puEfbvz7f3oEIkNjR4tgjfNsCqvryoqDT+zG/2tIutkhIOJSF0MY6l1qHp&#10;rKOw8KNl8T785CiKnFptJjpLuRv0Mkly7ahn+dDRaJ8623ztjg6h0cUnbdL1Nr3px5dsH183PjeI&#10;11fz+hFUtHP8C8MvvqBDLUwHf2QT1ICwLHLZEhGy7AGUBNIkkcMBoUgL0HWl/y+of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x+HFe3wAAAAkBAAAPAAAAAAAAAAAAAAAAAL0EAABk&#10;cnMvZG93bnJldi54bWxQSwUGAAAAAAQABADzAAAAyQUAAAAA&#10;" fillcolor="window" strokecolor="#70ad47" strokeweight="1pt"/>
            </w:pict>
          </mc:Fallback>
        </mc:AlternateContent>
      </w:r>
      <w:r>
        <w:t>First Aid Training</w:t>
      </w:r>
      <w:r>
        <w:tab/>
      </w:r>
      <w:r>
        <w:tab/>
      </w:r>
    </w:p>
    <w:p w14:paraId="676F22C4" w14:textId="5EF26A92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AD817E" wp14:editId="576289BB">
                <wp:simplePos x="0" y="0"/>
                <wp:positionH relativeFrom="column">
                  <wp:posOffset>1752600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156260538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7804B9" id="Rectangle 1" o:spid="_x0000_s1026" style="position:absolute;margin-left:138pt;margin-top:22.45pt;width:12pt;height:14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fhxXt8AAAAJAQAADwAAAGRycy9kb3ducmV2&#10;LnhtbEyPwU7DMBBE70j8g7VIXBB1aKIEQjZVhYS4FFWUfsA2NkkgXkex24a/ZznBcXZGs2+q1ewG&#10;dbJT6D0j3C0SUJYbb3puEfbvz7f3oEIkNjR4tgjfNsCqvryoqDT+zG/2tIutkhIOJSF0MY6l1qHp&#10;rKOw8KNl8T785CiKnFptJjpLuRv0Mkly7ahn+dDRaJ8623ztjg6h0cUnbdL1Nr3px5dsH183PjeI&#10;11fz+hFUtHP8C8MvvqBDLUwHf2QT1ICwLHLZEhGy7AGUBNIkkcMBoUgL0HWl/y+of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x+HFe3wAAAAkBAAAPAAAAAAAAAAAAAAAAAL0EAABk&#10;cnMvZG93bnJldi54bWxQSwUGAAAAAAQABADzAAAAyQUAAAAA&#10;" fillcolor="window" strokecolor="#70ad47" strokeweight="1pt"/>
            </w:pict>
          </mc:Fallback>
        </mc:AlternateContent>
      </w:r>
      <w:r>
        <w:t>E-safeguarding Training</w:t>
      </w:r>
      <w:r>
        <w:tab/>
      </w:r>
      <w:r>
        <w:tab/>
      </w:r>
    </w:p>
    <w:p w14:paraId="3A276817" w14:textId="4451BC22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6505EE7" wp14:editId="0C38D479">
                <wp:simplePos x="0" y="0"/>
                <wp:positionH relativeFrom="column">
                  <wp:posOffset>1752600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633039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5B529" id="Rectangle 1" o:spid="_x0000_s1026" style="position:absolute;margin-left:138pt;margin-top:22.45pt;width:12pt;height:14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fhxXt8AAAAJAQAADwAAAGRycy9kb3ducmV2&#10;LnhtbEyPwU7DMBBE70j8g7VIXBB1aKIEQjZVhYS4FFWUfsA2NkkgXkex24a/ZznBcXZGs2+q1ewG&#10;dbJT6D0j3C0SUJYbb3puEfbvz7f3oEIkNjR4tgjfNsCqvryoqDT+zG/2tIutkhIOJSF0MY6l1qHp&#10;rKOw8KNl8T785CiKnFptJjpLuRv0Mkly7ahn+dDRaJ8623ztjg6h0cUnbdL1Nr3px5dsH183PjeI&#10;11fz+hFUtHP8C8MvvqBDLUwHf2QT1ICwLHLZEhGy7AGUBNIkkcMBoUgL0HWl/y+of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x+HFe3wAAAAkBAAAPAAAAAAAAAAAAAAAAAL0EAABk&#10;cnMvZG93bnJldi54bWxQSwUGAAAAAAQABADzAAAAyQUAAAAA&#10;" fillcolor="window" strokecolor="#70ad47" strokeweight="1pt"/>
            </w:pict>
          </mc:Fallback>
        </mc:AlternateContent>
      </w:r>
      <w:r w:rsidR="00592363">
        <w:rPr>
          <w:noProof/>
        </w:rPr>
        <w:t>“</w:t>
      </w:r>
      <w:r>
        <w:rPr>
          <w:noProof/>
        </w:rPr>
        <w:t>What</w:t>
      </w:r>
      <w:r>
        <w:t xml:space="preserve"> is YFC</w:t>
      </w:r>
      <w:r w:rsidR="00592363">
        <w:t>”</w:t>
      </w:r>
      <w:r>
        <w:t xml:space="preserve"> Training</w:t>
      </w:r>
      <w:r w:rsidR="00592363">
        <w:t xml:space="preserve"> </w:t>
      </w:r>
      <w:r>
        <w:tab/>
      </w:r>
    </w:p>
    <w:p w14:paraId="0B27BECD" w14:textId="3B81D711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C075FA" wp14:editId="5D70A0E0">
                <wp:simplePos x="0" y="0"/>
                <wp:positionH relativeFrom="column">
                  <wp:posOffset>1752600</wp:posOffset>
                </wp:positionH>
                <wp:positionV relativeFrom="paragraph">
                  <wp:posOffset>285750</wp:posOffset>
                </wp:positionV>
                <wp:extent cx="152400" cy="182880"/>
                <wp:effectExtent l="0" t="0" r="19050" b="26670"/>
                <wp:wrapNone/>
                <wp:docPr id="204401397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66E9FD" id="Rectangle 1" o:spid="_x0000_s1026" style="position:absolute;margin-left:138pt;margin-top:22.5pt;width:12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2xzOeN8AAAAJAQAADwAAAGRycy9kb3ducmV2&#10;LnhtbEyPwU7DQAxE70j8w8pIXFC7oSlJFeJUFRLiUoQo/YBt1k0CWW+U3bbh7zEnONnWjMZvyvXk&#10;enWmMXSeEe7nCSji2tuOG4T9x/NsBSpEw9b0ngnhmwKsq+ur0hTWX/idzrvYKAnhUBiENsah0DrU&#10;LTkT5n4gFu3oR2einGOj7WguEu56vUiSTDvTsXxozUBPLdVfu5NDqHX+abbp5i2964aX5T6+bn1m&#10;EW9vps0jqEhT/DPDL76gQyVMB39iG1SPsMgz6RIRlg8yxZAmiSwHhDxdga5K/b9B9QM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DbHM543wAAAAkBAAAPAAAAAAAAAAAAAAAAAL0EAABk&#10;cnMvZG93bnJldi54bWxQSwUGAAAAAAQABADzAAAAyQUAAAAA&#10;" fillcolor="window" strokecolor="#70ad47" strokeweight="1pt"/>
            </w:pict>
          </mc:Fallback>
        </mc:AlternateContent>
      </w:r>
      <w:r>
        <w:t>Club Leader Role Training</w:t>
      </w:r>
      <w:r>
        <w:tab/>
      </w:r>
      <w:r>
        <w:tab/>
      </w:r>
      <w:r>
        <w:tab/>
      </w:r>
    </w:p>
    <w:p w14:paraId="36F4C26F" w14:textId="6A1A4505" w:rsidR="00401330" w:rsidRDefault="00401330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5105C93" wp14:editId="51107EE2">
                <wp:simplePos x="0" y="0"/>
                <wp:positionH relativeFrom="column">
                  <wp:posOffset>1752600</wp:posOffset>
                </wp:positionH>
                <wp:positionV relativeFrom="paragraph">
                  <wp:posOffset>240030</wp:posOffset>
                </wp:positionV>
                <wp:extent cx="152400" cy="182880"/>
                <wp:effectExtent l="0" t="0" r="19050" b="26670"/>
                <wp:wrapNone/>
                <wp:docPr id="195109671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ACBF3" id="Rectangle 1" o:spid="_x0000_s1026" style="position:absolute;margin-left:138pt;margin-top:18.9pt;width:12pt;height:14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" fillcolor="window" strokecolor="#70ad47" strokeweight="1pt"/>
            </w:pict>
          </mc:Fallback>
        </mc:AlternateContent>
      </w:r>
      <w:r>
        <w:t>Parents Information Night</w:t>
      </w:r>
      <w:r>
        <w:tab/>
      </w:r>
      <w:r>
        <w:tab/>
      </w:r>
    </w:p>
    <w:p w14:paraId="696FEE29" w14:textId="36A8B212" w:rsidR="002637CD" w:rsidRDefault="002637CD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9A2466D" wp14:editId="56ACCA7A">
                <wp:simplePos x="0" y="0"/>
                <wp:positionH relativeFrom="column">
                  <wp:posOffset>1757363</wp:posOffset>
                </wp:positionH>
                <wp:positionV relativeFrom="paragraph">
                  <wp:posOffset>212090</wp:posOffset>
                </wp:positionV>
                <wp:extent cx="152400" cy="182880"/>
                <wp:effectExtent l="0" t="0" r="19050" b="26670"/>
                <wp:wrapNone/>
                <wp:docPr id="87071680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EAFD27" id="Rectangle 1" o:spid="_x0000_s1026" style="position:absolute;margin-left:138.4pt;margin-top:16.7pt;width:12pt;height:14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" fillcolor="window" strokecolor="#70ad47" strokeweight="1pt"/>
            </w:pict>
          </mc:Fallback>
        </mc:AlternateContent>
      </w:r>
      <w:r>
        <w:t>Careers Event</w:t>
      </w:r>
    </w:p>
    <w:p w14:paraId="75EA37FD" w14:textId="1F127C22" w:rsidR="00592363" w:rsidRDefault="00401330">
      <w:r>
        <w:t xml:space="preserve">Any other training </w:t>
      </w:r>
      <w:r>
        <w:tab/>
      </w:r>
      <w:r>
        <w:tab/>
      </w:r>
      <w:r>
        <w:tab/>
        <w:t>Please provide details………………………………………………………</w:t>
      </w:r>
    </w:p>
    <w:p w14:paraId="3668A9B2" w14:textId="77777777" w:rsidR="00592363" w:rsidRDefault="00592363" w:rsidP="00592363">
      <w:pPr>
        <w:pStyle w:val="ListParagraph"/>
        <w:numPr>
          <w:ilvl w:val="0"/>
          <w:numId w:val="1"/>
        </w:numPr>
      </w:pPr>
      <w:r>
        <w:t>Where would you like this training to be undertaken?</w:t>
      </w:r>
    </w:p>
    <w:p w14:paraId="209CDBE8" w14:textId="23CB98DF" w:rsidR="00592363" w:rsidRDefault="00592363" w:rsidP="00592363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77406A9" wp14:editId="002F70D6">
                <wp:simplePos x="0" y="0"/>
                <wp:positionH relativeFrom="column">
                  <wp:posOffset>4937760</wp:posOffset>
                </wp:positionH>
                <wp:positionV relativeFrom="paragraph">
                  <wp:posOffset>184150</wp:posOffset>
                </wp:positionV>
                <wp:extent cx="152400" cy="182880"/>
                <wp:effectExtent l="0" t="0" r="19050" b="26670"/>
                <wp:wrapNone/>
                <wp:docPr id="186538590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61B4E3" id="Rectangle 1" o:spid="_x0000_s1026" style="position:absolute;margin-left:388.8pt;margin-top:14.5pt;width:12pt;height:14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gw9zct8AAAAJAQAADwAAAGRycy9kb3ducmV2&#10;LnhtbEyPwU7DMAyG70i8Q2QkLoil26Atpe40ISEumxBjD+A1oS00TtVkW3l7zAmOtj/9/v5yNble&#10;newYOs8I81kCynLtTccNwv79+TYHFSKxod6zRfi2AVbV5UVJhfFnfrOnXWyUhHAoCKGNcSi0DnVr&#10;HYWZHyzL7cOPjqKMY6PNSGcJd71eJEmqHXUsH1oa7FNr66/d0SHUOvukzXL9urzphpe7fdxufGoQ&#10;r6+m9SOoaKf4B8OvvqhDJU4Hf2QTVI+QZVkqKMLiQToJkCdzWRwQ7rMcdFXq/w2qH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DD3Ny3wAAAAkBAAAPAAAAAAAAAAAAAAAAAL0EAABk&#10;cnMvZG93bnJldi54bWxQSwUGAAAAAAQABADzAAAAyQUAAAAA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1E9585" wp14:editId="4E3A9A03">
                <wp:simplePos x="0" y="0"/>
                <wp:positionH relativeFrom="column">
                  <wp:posOffset>3169920</wp:posOffset>
                </wp:positionH>
                <wp:positionV relativeFrom="paragraph">
                  <wp:posOffset>184150</wp:posOffset>
                </wp:positionV>
                <wp:extent cx="152400" cy="182880"/>
                <wp:effectExtent l="0" t="0" r="19050" b="26670"/>
                <wp:wrapNone/>
                <wp:docPr id="193928344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A67AF5" id="Rectangle 1" o:spid="_x0000_s1026" style="position:absolute;margin-left:249.6pt;margin-top:14.5pt;width:12pt;height:14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BoLywN8AAAAJAQAADwAAAGRycy9kb3ducmV2&#10;LnhtbEyPwU7DQAxE70j8w8pIXBDdkJS2CdlUFRLiUoQo/QA3a5JA1htlt234e8wJbrZnNH5TrifX&#10;qxONofNs4G6WgCKuve24MbB/f7pdgQoR2WLvmQx8U4B1dXlRYmH9md/otIuNkhAOBRpoYxwKrUPd&#10;ksMw8wOxaB9+dBhlHRttRzxLuOt1miQL7bBj+dDiQI8t1V+7ozNQ6+UnbrPNa3bTDc/zfXzZ+oU1&#10;5vpq2jyAijTFPzP84gs6VMJ08Ee2QfUG5nmeitVAmksnMdynmRwOMixXoKtS/29Q/Q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AGgvLA3wAAAAkBAAAPAAAAAAAAAAAAAAAAAL0EAABk&#10;cnMvZG93bnJldi54bWxQSwUGAAAAAAQABADzAAAAyQUAAAAA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6FC63C" wp14:editId="7B604F1F">
                <wp:simplePos x="0" y="0"/>
                <wp:positionH relativeFrom="column">
                  <wp:posOffset>1432560</wp:posOffset>
                </wp:positionH>
                <wp:positionV relativeFrom="paragraph">
                  <wp:posOffset>184150</wp:posOffset>
                </wp:positionV>
                <wp:extent cx="152400" cy="182880"/>
                <wp:effectExtent l="0" t="0" r="19050" b="26670"/>
                <wp:wrapNone/>
                <wp:docPr id="135363815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962BA0" id="Rectangle 1" o:spid="_x0000_s1026" style="position:absolute;margin-left:112.8pt;margin-top:14.5pt;width:12pt;height:14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XNgquN8AAAAJAQAADwAAAGRycy9kb3ducmV2&#10;LnhtbEyPwU7DQAxE70j8w8pIXBDdkLZpG7KpKiTEpRWi9APcrEkCWW+U3bbh7zEnuNme0fhNsR5d&#10;p840hNazgYdJAoq48rbl2sDh/fl+CSpEZIudZzLwTQHW5fVVgbn1F36j8z7WSkI45GigibHPtQ5V&#10;Qw7DxPfEon34wWGUdai1HfAi4a7TaZJk2mHL8qHBnp4aqr72J2eg0otP3E43r9O7tn+ZHeJu6zNr&#10;zO3NuHkEFWmMf2b4xRd0KIXp6E9sg+oMpOk8E6sMK+kkhnS2ksPRwHyxBF0W+n+D8gc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Bc2Cq43wAAAAkBAAAPAAAAAAAAAAAAAAAAAL0EAABk&#10;cnMvZG93bnJldi54bWxQSwUGAAAAAAQABADzAAAAyQUAAAAA&#10;" fillcolor="window" strokecolor="#70ad47" strokeweight="1pt"/>
            </w:pict>
          </mc:Fallback>
        </mc:AlternateContent>
      </w:r>
    </w:p>
    <w:p w14:paraId="6E1D38F1" w14:textId="77777777" w:rsidR="005B440A" w:rsidRDefault="00592363" w:rsidP="005B440A">
      <w:pPr>
        <w:pStyle w:val="ListParagraph"/>
        <w:ind w:left="360"/>
      </w:pPr>
      <w:r>
        <w:t xml:space="preserve">Within your club?   </w:t>
      </w:r>
      <w:r>
        <w:tab/>
      </w:r>
      <w:r>
        <w:tab/>
        <w:t xml:space="preserve">As part of a District?     </w:t>
      </w:r>
      <w:r>
        <w:tab/>
      </w:r>
      <w:r>
        <w:tab/>
        <w:t xml:space="preserve">At a </w:t>
      </w:r>
      <w:proofErr w:type="gramStart"/>
      <w:r>
        <w:t>County</w:t>
      </w:r>
      <w:proofErr w:type="gramEnd"/>
      <w:r>
        <w:t xml:space="preserve"> event    </w:t>
      </w:r>
    </w:p>
    <w:p w14:paraId="100F266D" w14:textId="6D90FBEA" w:rsidR="00592363" w:rsidRDefault="00592363" w:rsidP="005B440A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9B43491" wp14:editId="76F8D5CB">
                <wp:simplePos x="0" y="0"/>
                <wp:positionH relativeFrom="column">
                  <wp:posOffset>5562600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55316775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CA1D06" id="Rectangle 1" o:spid="_x0000_s1026" style="position:absolute;margin-left:438pt;margin-top:22.45pt;width:12pt;height:14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wGEeMd8AAAAJAQAADwAAAGRycy9kb3ducmV2&#10;LnhtbEyPwU7DMBBE70j8g7VIXBB1IFHShjhVhYS4FCFKP2AbL0kgXkex24a/ZznBcXZGs2+q9ewG&#10;daIp9J4N3C0SUMSNtz23BvbvT7dLUCEiWxw8k4FvCrCuLy8qLK0/8xuddrFVUsKhRANdjGOpdWg6&#10;chgWfiQW78NPDqPIqdV2wrOUu0HfJ0muHfYsHzoc6bGj5mt3dAYaXXziNt28pjf9+Jzt48vW59aY&#10;66t58wAq0hz/wvCLL+hQC9PBH9kGNRhYFrlsiQaybAVKAqskkcPBQJEWoOtK/19Q/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DAYR4x3wAAAAkBAAAPAAAAAAAAAAAAAAAAAL0EAABk&#10;cnMvZG93bnJldi54bWxQSwUGAAAAAAQABADzAAAAyQUAAAAA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3D794BD" wp14:editId="415084B2">
                <wp:simplePos x="0" y="0"/>
                <wp:positionH relativeFrom="column">
                  <wp:posOffset>4838700</wp:posOffset>
                </wp:positionH>
                <wp:positionV relativeFrom="paragraph">
                  <wp:posOffset>285115</wp:posOffset>
                </wp:positionV>
                <wp:extent cx="152400" cy="182880"/>
                <wp:effectExtent l="0" t="0" r="19050" b="26670"/>
                <wp:wrapNone/>
                <wp:docPr id="200902770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BB1A98" id="Rectangle 1" o:spid="_x0000_s1026" style="position:absolute;margin-left:381pt;margin-top:22.45pt;width:12pt;height:14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ra98j98AAAAJAQAADwAAAGRycy9kb3ducmV2&#10;LnhtbEyPwU7DQAxE70j8w8pIXBDd0ERJCdlUFRLiUoQo/QA3a5JA1htlt234e8wJbrZnNH5TrWc3&#10;qBNNofds4G6RgCJuvO25NbB/f7pdgQoR2eLgmQx8U4B1fXlRYWn9md/otIutkhAOJRroYhxLrUPT&#10;kcOw8COxaB9+chhlnVptJzxLuBv0Mkly7bBn+dDhSI8dNV+7ozPQ6OITt+nmNb3px+dsH1+2PrfG&#10;XF/NmwdQkeb4Z4ZffEGHWpgO/sg2qMFAkS+lSzSQZfegxFCscjkcZEgL0HWl/zeofwA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tr3yP3wAAAAkBAAAPAAAAAAAAAAAAAAAAAL0EAABk&#10;cnMvZG93bnJldi54bWxQSwUGAAAAAAQABADzAAAAyQUAAAAA&#10;" fillcolor="window" strokecolor="#70ad47" strokeweight="1pt"/>
            </w:pict>
          </mc:Fallback>
        </mc:AlternateContent>
      </w:r>
    </w:p>
    <w:p w14:paraId="2FBFDFFC" w14:textId="612FC2DF" w:rsidR="00592363" w:rsidRDefault="00401330" w:rsidP="00592363">
      <w:pPr>
        <w:pStyle w:val="ListParagraph"/>
        <w:numPr>
          <w:ilvl w:val="0"/>
          <w:numId w:val="1"/>
        </w:numPr>
      </w:pPr>
      <w:r>
        <w:t>Have you participated in any training with your club or district</w:t>
      </w:r>
      <w:r w:rsidR="00592363">
        <w:t xml:space="preserve"> previously</w:t>
      </w:r>
      <w:r>
        <w:t xml:space="preserve">? </w:t>
      </w:r>
      <w:r w:rsidR="00592363">
        <w:t xml:space="preserve">   Yes                 No    </w:t>
      </w:r>
    </w:p>
    <w:p w14:paraId="56C0F945" w14:textId="6810FCB6" w:rsidR="00592363" w:rsidRDefault="00401330" w:rsidP="00592363">
      <w:pPr>
        <w:pStyle w:val="ListParagraph"/>
        <w:ind w:left="360"/>
      </w:pPr>
      <w:r>
        <w:t xml:space="preserve">If yes – what was the </w:t>
      </w:r>
      <w:r w:rsidR="005B440A">
        <w:t>training,</w:t>
      </w:r>
      <w:r w:rsidR="00592363">
        <w:t xml:space="preserve"> and did you find it useful? </w:t>
      </w:r>
    </w:p>
    <w:p w14:paraId="55F7630F" w14:textId="77777777" w:rsidR="00592363" w:rsidRDefault="00592363" w:rsidP="00592363">
      <w:pPr>
        <w:pStyle w:val="ListParagraph"/>
        <w:ind w:left="360"/>
      </w:pPr>
    </w:p>
    <w:p w14:paraId="40A00F8B" w14:textId="290CD11F" w:rsidR="00592363" w:rsidRDefault="00592363" w:rsidP="00592363">
      <w:pPr>
        <w:pStyle w:val="ListParagraph"/>
        <w:numPr>
          <w:ilvl w:val="0"/>
          <w:numId w:val="1"/>
        </w:numPr>
      </w:pPr>
      <w:r>
        <w:t>How could any previous training you have undertaken be improved?</w:t>
      </w:r>
    </w:p>
    <w:p w14:paraId="2B06532A" w14:textId="65CE8332" w:rsidR="00401330" w:rsidRDefault="00592363" w:rsidP="00401330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F82785C" wp14:editId="50363A03">
                <wp:simplePos x="0" y="0"/>
                <wp:positionH relativeFrom="column">
                  <wp:posOffset>4343400</wp:posOffset>
                </wp:positionH>
                <wp:positionV relativeFrom="paragraph">
                  <wp:posOffset>184150</wp:posOffset>
                </wp:positionV>
                <wp:extent cx="152400" cy="182880"/>
                <wp:effectExtent l="0" t="0" r="19050" b="26670"/>
                <wp:wrapNone/>
                <wp:docPr id="214232533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6B5C1B" id="Rectangle 1" o:spid="_x0000_s1026" style="position:absolute;margin-left:342pt;margin-top:14.5pt;width:12pt;height:14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lgCFCd8AAAAJAQAADwAAAGRycy9kb3ducmV2&#10;LnhtbEyPwU7DQAxE70j8w8pIXBDd0JYkhDhVhYS4tEKUfoCbXZJA1htlt234e8wJTrY1o/GbcjW5&#10;Xp3sGDrPCHezBJTl2puOG4T9+/NtDipEYkO9Z4vwbQOsqsuLkgrjz/xmT7vYKAnhUBBCG+NQaB3q&#10;1joKMz9YFu3Dj46inGOjzUhnCXe9nidJqh11LB9aGuxTa+uv3dEh1Dr7pM1i/bq46YaX5T5uNz41&#10;iNdX0/oRVLRT/DPDL76gQyVMB39kE1SPkOZL6RIR5g8yxZAluSwHhPssB12V+n+D6gc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CWAIUJ3wAAAAkBAAAPAAAAAAAAAAAAAAAAAL0EAABk&#10;cnMvZG93bnJldi54bWxQSwUGAAAAAAQABADzAAAAyQUAAAAA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E3CE083" wp14:editId="48F31236">
                <wp:simplePos x="0" y="0"/>
                <wp:positionH relativeFrom="column">
                  <wp:posOffset>3489960</wp:posOffset>
                </wp:positionH>
                <wp:positionV relativeFrom="paragraph">
                  <wp:posOffset>184150</wp:posOffset>
                </wp:positionV>
                <wp:extent cx="152400" cy="182880"/>
                <wp:effectExtent l="0" t="0" r="19050" b="26670"/>
                <wp:wrapNone/>
                <wp:docPr id="144923802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C18031" id="Rectangle 1" o:spid="_x0000_s1026" style="position:absolute;margin-left:274.8pt;margin-top:14.5pt;width:12pt;height:14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" fillcolor="window" strokecolor="#70ad47" strokeweight="1pt"/>
            </w:pict>
          </mc:Fallback>
        </mc:AlternateContent>
      </w:r>
    </w:p>
    <w:p w14:paraId="12C1D35B" w14:textId="2E427A60" w:rsidR="00592363" w:rsidRDefault="00401330" w:rsidP="00401330">
      <w:pPr>
        <w:pStyle w:val="ListParagraph"/>
        <w:numPr>
          <w:ilvl w:val="0"/>
          <w:numId w:val="1"/>
        </w:numPr>
      </w:pPr>
      <w:r>
        <w:t xml:space="preserve">Do you know what NFYFC Curve Training is? </w:t>
      </w:r>
      <w:r w:rsidR="00592363">
        <w:tab/>
      </w:r>
      <w:r w:rsidR="00592363">
        <w:tab/>
        <w:t xml:space="preserve">Yes                 No    </w:t>
      </w:r>
    </w:p>
    <w:p w14:paraId="7A406461" w14:textId="3BA297F1" w:rsidR="00592363" w:rsidRDefault="00592363" w:rsidP="005D69CC">
      <w:pPr>
        <w:pStyle w:val="ListParagraph"/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567F75E" wp14:editId="0D89901D">
                <wp:simplePos x="0" y="0"/>
                <wp:positionH relativeFrom="column">
                  <wp:posOffset>4343400</wp:posOffset>
                </wp:positionH>
                <wp:positionV relativeFrom="paragraph">
                  <wp:posOffset>37465</wp:posOffset>
                </wp:positionV>
                <wp:extent cx="152400" cy="182880"/>
                <wp:effectExtent l="0" t="0" r="19050" b="26670"/>
                <wp:wrapNone/>
                <wp:docPr id="5212436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FAA5C7" id="Rectangle 1" o:spid="_x0000_s1026" style="position:absolute;margin-left:342pt;margin-top:2.95pt;width:12pt;height:14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" fillcolor="window" strokecolor="#70ad47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9BA4629" wp14:editId="15713C85">
                <wp:simplePos x="0" y="0"/>
                <wp:positionH relativeFrom="column">
                  <wp:posOffset>3489960</wp:posOffset>
                </wp:positionH>
                <wp:positionV relativeFrom="paragraph">
                  <wp:posOffset>37465</wp:posOffset>
                </wp:positionV>
                <wp:extent cx="152400" cy="182880"/>
                <wp:effectExtent l="0" t="0" r="19050" b="26670"/>
                <wp:wrapNone/>
                <wp:docPr id="43769295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E3AB87" id="Rectangle 1" o:spid="_x0000_s1026" style="position:absolute;margin-left:274.8pt;margin-top:2.95pt;width:12pt;height:14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" fillcolor="window" strokecolor="#70ad47" strokeweight="1pt"/>
            </w:pict>
          </mc:Fallback>
        </mc:AlternateContent>
      </w:r>
      <w:r w:rsidR="00401330">
        <w:t xml:space="preserve">If YES – have you attended any courses? </w:t>
      </w:r>
      <w:r>
        <w:tab/>
      </w:r>
      <w:r>
        <w:tab/>
        <w:t xml:space="preserve">Yes                 No    </w:t>
      </w:r>
    </w:p>
    <w:p w14:paraId="04C26F1E" w14:textId="1357D979" w:rsidR="00592363" w:rsidRDefault="00592363" w:rsidP="00592363">
      <w:pPr>
        <w:pStyle w:val="ListParagraph"/>
        <w:ind w:left="360"/>
      </w:pPr>
    </w:p>
    <w:p w14:paraId="1E4DB617" w14:textId="6BA71AF7" w:rsidR="00401330" w:rsidRDefault="00401330" w:rsidP="00592363">
      <w:pPr>
        <w:pStyle w:val="ListParagraph"/>
        <w:ind w:left="360"/>
      </w:pPr>
      <w:r>
        <w:t>Which module(s)?</w:t>
      </w:r>
    </w:p>
    <w:p w14:paraId="03B56C1F" w14:textId="77777777" w:rsidR="00592363" w:rsidRDefault="00592363" w:rsidP="00592363">
      <w:pPr>
        <w:pStyle w:val="ListParagraph"/>
      </w:pPr>
    </w:p>
    <w:p w14:paraId="751A19FC" w14:textId="085B11BD" w:rsidR="00592363" w:rsidRDefault="00592363" w:rsidP="00592363">
      <w:pPr>
        <w:pStyle w:val="ListParagraph"/>
        <w:numPr>
          <w:ilvl w:val="0"/>
          <w:numId w:val="1"/>
        </w:numPr>
      </w:pPr>
      <w:r>
        <w:t xml:space="preserve">Is there anything that puts you off participating in training provided by YFYFC? </w:t>
      </w:r>
    </w:p>
    <w:p w14:paraId="5744C138" w14:textId="4876530B" w:rsidR="00592363" w:rsidRDefault="00592363" w:rsidP="00592363">
      <w:pPr>
        <w:pStyle w:val="ListParagraph"/>
        <w:ind w:left="360"/>
      </w:pPr>
      <w:r>
        <w:t>Travel / Cost / Online / Other</w:t>
      </w:r>
      <w:r w:rsidR="00E012FF">
        <w:t xml:space="preserve">   please state      ……………………</w:t>
      </w:r>
      <w:r w:rsidR="00684BA1">
        <w:t>………………</w:t>
      </w:r>
      <w:r w:rsidR="00E012FF">
        <w:t>………</w:t>
      </w:r>
      <w:proofErr w:type="gramStart"/>
      <w:r w:rsidR="00E012FF">
        <w:t>…..</w:t>
      </w:r>
      <w:proofErr w:type="gramEnd"/>
    </w:p>
    <w:p w14:paraId="0B072A96" w14:textId="77777777" w:rsidR="00592363" w:rsidRDefault="00592363" w:rsidP="00592363">
      <w:pPr>
        <w:pStyle w:val="ListParagraph"/>
        <w:ind w:left="360"/>
      </w:pPr>
    </w:p>
    <w:p w14:paraId="7A51975B" w14:textId="7278F8FB" w:rsidR="00592363" w:rsidRDefault="00592363" w:rsidP="00592363">
      <w:pPr>
        <w:pStyle w:val="ListParagraph"/>
        <w:numPr>
          <w:ilvl w:val="0"/>
          <w:numId w:val="1"/>
        </w:numPr>
      </w:pPr>
      <w:r>
        <w:t>How would you like YFYFC to promote training to its members?</w:t>
      </w:r>
    </w:p>
    <w:p w14:paraId="42CDB5A2" w14:textId="77777777" w:rsidR="00592363" w:rsidRDefault="00592363" w:rsidP="00592363">
      <w:pPr>
        <w:pStyle w:val="ListParagraph"/>
        <w:ind w:left="360"/>
      </w:pPr>
    </w:p>
    <w:p w14:paraId="76C2BECF" w14:textId="1458025C" w:rsidR="00212A2D" w:rsidRDefault="00592363" w:rsidP="00212A2D">
      <w:pPr>
        <w:pStyle w:val="ListParagraph"/>
        <w:numPr>
          <w:ilvl w:val="0"/>
          <w:numId w:val="1"/>
        </w:numPr>
      </w:pPr>
      <w:r>
        <w:t>Please provide any other comments you feel would be useful</w:t>
      </w:r>
    </w:p>
    <w:p w14:paraId="1935EBDF" w14:textId="23097A7E" w:rsidR="00EB30B0" w:rsidRDefault="00CB2178" w:rsidP="00EB30B0">
      <w:pPr>
        <w:pStyle w:val="ListParagraph"/>
      </w:pPr>
      <w:r>
        <w:rPr>
          <w:b/>
          <w:bCs/>
          <w:noProof/>
        </w:rPr>
        <w:drawing>
          <wp:anchor distT="0" distB="0" distL="114300" distR="114300" simplePos="0" relativeHeight="251706368" behindDoc="1" locked="0" layoutInCell="1" allowOverlap="1" wp14:anchorId="740CD7B7" wp14:editId="637A495D">
            <wp:simplePos x="0" y="0"/>
            <wp:positionH relativeFrom="margin">
              <wp:posOffset>5706745</wp:posOffset>
            </wp:positionH>
            <wp:positionV relativeFrom="paragraph">
              <wp:posOffset>75248</wp:posOffset>
            </wp:positionV>
            <wp:extent cx="495935" cy="466725"/>
            <wp:effectExtent l="0" t="0" r="0" b="9525"/>
            <wp:wrapThrough wrapText="bothSides">
              <wp:wrapPolygon edited="0">
                <wp:start x="0" y="0"/>
                <wp:lineTo x="0" y="21159"/>
                <wp:lineTo x="20743" y="21159"/>
                <wp:lineTo x="20743" y="0"/>
                <wp:lineTo x="0" y="0"/>
              </wp:wrapPolygon>
            </wp:wrapThrough>
            <wp:docPr id="1169384579" name="Picture 1" descr="A logo of a mole farm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11470" name="Picture 1" descr="A logo of a mole farm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3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FCFD51" w14:textId="709F1C31" w:rsidR="00CB2178" w:rsidRDefault="002914C9" w:rsidP="00CB2178">
      <w:pPr>
        <w:pStyle w:val="ListParagraph"/>
        <w:numPr>
          <w:ilvl w:val="0"/>
          <w:numId w:val="1"/>
        </w:numPr>
      </w:pPr>
      <w:r>
        <w:t>For y</w:t>
      </w:r>
      <w:r w:rsidR="003E537C">
        <w:t>our chance to win a prize from our sponsor</w:t>
      </w:r>
      <w:r>
        <w:t xml:space="preserve"> Mole Valley Stores, Ripley, please complete</w:t>
      </w:r>
      <w:r w:rsidR="00CB2178">
        <w:t>:</w:t>
      </w:r>
    </w:p>
    <w:p w14:paraId="7E6A10BF" w14:textId="77777777" w:rsidR="005B440A" w:rsidRDefault="005B440A" w:rsidP="00CB2178">
      <w:pPr>
        <w:pStyle w:val="ListParagraph"/>
        <w:ind w:left="360"/>
      </w:pPr>
    </w:p>
    <w:p w14:paraId="28A77DB0" w14:textId="0CC50C00" w:rsidR="002F6889" w:rsidRDefault="00CB2178" w:rsidP="00CB2178">
      <w:pPr>
        <w:pStyle w:val="ListParagraph"/>
        <w:ind w:left="360"/>
      </w:pPr>
      <w:r>
        <w:t>Name: ……………………………………………………………….  Club: ………………………………………</w:t>
      </w:r>
    </w:p>
    <w:p w14:paraId="34611DE8" w14:textId="77777777" w:rsidR="005B440A" w:rsidRDefault="005B440A" w:rsidP="00212A2D">
      <w:pPr>
        <w:pStyle w:val="ListParagraph"/>
        <w:ind w:left="360"/>
        <w:jc w:val="center"/>
      </w:pPr>
    </w:p>
    <w:p w14:paraId="26AE2C2F" w14:textId="6EBBC428" w:rsidR="00EB30B0" w:rsidRDefault="00212A2D" w:rsidP="00212A2D">
      <w:pPr>
        <w:pStyle w:val="ListParagraph"/>
        <w:ind w:left="360"/>
        <w:jc w:val="center"/>
      </w:pPr>
      <w:r>
        <w:t xml:space="preserve">Please complete and return to County Office, YFYFC, Regional Agricultural Centre, </w:t>
      </w:r>
    </w:p>
    <w:p w14:paraId="6426B0B5" w14:textId="00CBD4C5" w:rsidR="00212A2D" w:rsidRDefault="00212A2D" w:rsidP="00212A2D">
      <w:pPr>
        <w:pStyle w:val="ListParagraph"/>
        <w:ind w:left="360"/>
        <w:jc w:val="center"/>
      </w:pPr>
      <w:r>
        <w:t>Great Yorkshire Showground, Harrogate, HG2 8NZ. Email: office@yfyfc.org.uk</w:t>
      </w:r>
    </w:p>
    <w:p w14:paraId="601EF445" w14:textId="6ADAB3E8" w:rsidR="00592363" w:rsidRPr="00212A2D" w:rsidRDefault="00212A2D" w:rsidP="00212A2D">
      <w:pPr>
        <w:pStyle w:val="ListParagraph"/>
        <w:ind w:left="360"/>
        <w:jc w:val="center"/>
        <w:rPr>
          <w:b/>
          <w:bCs/>
        </w:rPr>
      </w:pPr>
      <w:r w:rsidRPr="00212A2D">
        <w:rPr>
          <w:b/>
          <w:bCs/>
        </w:rPr>
        <w:t>Closing date for replies: Monday 19th February 2024</w:t>
      </w:r>
    </w:p>
    <w:sectPr w:rsidR="00592363" w:rsidRPr="00212A2D" w:rsidSect="00247ED9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E3701"/>
    <w:multiLevelType w:val="hybridMultilevel"/>
    <w:tmpl w:val="0888A9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12511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330"/>
    <w:rsid w:val="00031AA7"/>
    <w:rsid w:val="00212A2D"/>
    <w:rsid w:val="00247ED9"/>
    <w:rsid w:val="002637CD"/>
    <w:rsid w:val="002914C9"/>
    <w:rsid w:val="002F6889"/>
    <w:rsid w:val="003E537C"/>
    <w:rsid w:val="00401330"/>
    <w:rsid w:val="00592363"/>
    <w:rsid w:val="005B440A"/>
    <w:rsid w:val="005D69CC"/>
    <w:rsid w:val="00684BA1"/>
    <w:rsid w:val="00843B94"/>
    <w:rsid w:val="00952691"/>
    <w:rsid w:val="00A068DB"/>
    <w:rsid w:val="00A76822"/>
    <w:rsid w:val="00C960D3"/>
    <w:rsid w:val="00CB2178"/>
    <w:rsid w:val="00D66620"/>
    <w:rsid w:val="00E012FF"/>
    <w:rsid w:val="00E14F7F"/>
    <w:rsid w:val="00EB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97B11"/>
  <w15:chartTrackingRefBased/>
  <w15:docId w15:val="{31B9348F-E0E8-4326-AADE-D0BD261E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13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Wilson</dc:creator>
  <cp:keywords/>
  <dc:description/>
  <cp:lastModifiedBy>County Office</cp:lastModifiedBy>
  <cp:revision>13</cp:revision>
  <cp:lastPrinted>2024-01-02T09:42:00Z</cp:lastPrinted>
  <dcterms:created xsi:type="dcterms:W3CDTF">2024-01-02T09:43:00Z</dcterms:created>
  <dcterms:modified xsi:type="dcterms:W3CDTF">2024-01-31T10:54:00Z</dcterms:modified>
</cp:coreProperties>
</file>